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679BE3D7" w14:textId="48750A56" w:rsidR="00CB42EF" w:rsidRPr="00C138A4" w:rsidRDefault="00CB42EF" w:rsidP="00C138A4">
      <w:pPr>
        <w:pStyle w:val="Akapitzlist"/>
        <w:spacing w:after="120" w:line="240" w:lineRule="auto"/>
        <w:ind w:left="5664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Postępowanie nr</w:t>
      </w:r>
      <w:bookmarkEnd w:id="1"/>
      <w:bookmarkEnd w:id="2"/>
      <w:bookmarkEnd w:id="3"/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F637C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/ONH</w:t>
      </w:r>
      <w:r w:rsidRPr="00AE0CC6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C2BE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2808F89" w14:textId="1E641ED2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Lubelski Oddział Okręgowy Polskiego Czerwonego Krzyża, ul. </w:t>
      </w:r>
      <w:proofErr w:type="spellStart"/>
      <w:r w:rsidR="009C2BE4">
        <w:rPr>
          <w:rFonts w:ascii="Times New Roman" w:hAnsi="Times New Roman"/>
          <w:sz w:val="24"/>
          <w:szCs w:val="24"/>
        </w:rPr>
        <w:t>Bursaki</w:t>
      </w:r>
      <w:proofErr w:type="spellEnd"/>
      <w:r w:rsidR="009C2BE4">
        <w:rPr>
          <w:rFonts w:ascii="Times New Roman" w:hAnsi="Times New Roman"/>
          <w:sz w:val="24"/>
          <w:szCs w:val="24"/>
        </w:rPr>
        <w:t xml:space="preserve"> 17a, 20-150</w:t>
      </w:r>
      <w:r w:rsidRPr="00AE0CC6">
        <w:rPr>
          <w:rFonts w:ascii="Times New Roman" w:hAnsi="Times New Roman"/>
          <w:sz w:val="24"/>
          <w:szCs w:val="24"/>
        </w:rPr>
        <w:t xml:space="preserve"> Lublin</w:t>
      </w:r>
    </w:p>
    <w:p w14:paraId="790F7234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„Okno na świat – nowe horyzonty”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>
        <w:rPr>
          <w:rFonts w:ascii="Times New Roman" w:hAnsi="Times New Roman"/>
          <w:sz w:val="24"/>
          <w:szCs w:val="24"/>
        </w:rPr>
        <w:t>8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77777777" w:rsidR="00CB42EF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Pr="00C76D42">
        <w:rPr>
          <w:rFonts w:ascii="Times New Roman" w:hAnsi="Times New Roman" w:cs="Times New Roman"/>
          <w:sz w:val="24"/>
          <w:szCs w:val="24"/>
        </w:rPr>
        <w:t>FELU.08.08-IZ.00-0023/24,</w:t>
      </w: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77777777" w:rsidR="00CB42EF" w:rsidRPr="00AE0CC6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6A5A814B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after="120"/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</w:p>
    <w:p w14:paraId="2D1F1667" w14:textId="0B6D9679" w:rsidR="00CB42EF" w:rsidRPr="00AE0CC6" w:rsidRDefault="0049520D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>
        <w:rPr>
          <w:sz w:val="24"/>
          <w:szCs w:val="24"/>
        </w:rPr>
        <w:t>A</w:t>
      </w:r>
      <w:r w:rsidR="00CB42EF" w:rsidRPr="00AE0CC6">
        <w:rPr>
          <w:sz w:val="24"/>
          <w:szCs w:val="24"/>
        </w:rPr>
        <w:t>dres:</w:t>
      </w:r>
      <w:r w:rsidR="00CB42EF"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1CAB466F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</w:p>
    <w:p w14:paraId="71B9E211" w14:textId="77777777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Osoba kontaktowa w sprawie oferty: ………………………………………………….………..</w:t>
      </w:r>
    </w:p>
    <w:p w14:paraId="0322ACE7" w14:textId="56C857B0" w:rsidR="00CB42EF" w:rsidRPr="00AE0CC6" w:rsidRDefault="00CB42EF" w:rsidP="00CB42EF">
      <w:pPr>
        <w:tabs>
          <w:tab w:val="left" w:pos="1560"/>
          <w:tab w:val="left" w:leader="dot" w:pos="6379"/>
        </w:tabs>
        <w:spacing w:before="240" w:after="120"/>
        <w:rPr>
          <w:sz w:val="24"/>
          <w:szCs w:val="24"/>
        </w:rPr>
      </w:pP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62318843" w14:textId="28CF7A7D" w:rsidR="00CB42EF" w:rsidRPr="00C138A4" w:rsidRDefault="00CB42EF" w:rsidP="00C138A4">
      <w:pPr>
        <w:tabs>
          <w:tab w:val="left" w:pos="1560"/>
          <w:tab w:val="left" w:leader="dot" w:pos="6379"/>
        </w:tabs>
        <w:spacing w:after="120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ab/>
        <w:t xml:space="preserve">                                                     (dane Wykonawcy)</w:t>
      </w:r>
    </w:p>
    <w:p w14:paraId="21456FEC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7FE374B1" w14:textId="77777777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Lubelski Oddział Okręgowy Polskiego Czerwonego Krzyża</w:t>
      </w:r>
    </w:p>
    <w:p w14:paraId="5400A0D6" w14:textId="0DF175E4" w:rsidR="00CB42EF" w:rsidRPr="00AE0CC6" w:rsidRDefault="00CB42EF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ul. </w:t>
      </w:r>
      <w:proofErr w:type="spellStart"/>
      <w:r w:rsidR="009C2BE4">
        <w:rPr>
          <w:rFonts w:ascii="Times New Roman" w:hAnsi="Times New Roman" w:cs="Times New Roman"/>
          <w:b/>
          <w:sz w:val="24"/>
          <w:szCs w:val="24"/>
        </w:rPr>
        <w:t>Bursaki</w:t>
      </w:r>
      <w:proofErr w:type="spellEnd"/>
      <w:r w:rsidR="009C2BE4">
        <w:rPr>
          <w:rFonts w:ascii="Times New Roman" w:hAnsi="Times New Roman" w:cs="Times New Roman"/>
          <w:b/>
          <w:sz w:val="24"/>
          <w:szCs w:val="24"/>
        </w:rPr>
        <w:t xml:space="preserve"> 17a</w:t>
      </w:r>
    </w:p>
    <w:p w14:paraId="0DE1C10F" w14:textId="3656D24B" w:rsidR="0049520D" w:rsidRPr="00C138A4" w:rsidRDefault="00CB42EF" w:rsidP="00C138A4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>20-</w:t>
      </w:r>
      <w:r w:rsidR="009C2BE4">
        <w:rPr>
          <w:rFonts w:ascii="Times New Roman" w:hAnsi="Times New Roman" w:cs="Times New Roman"/>
          <w:b/>
          <w:sz w:val="24"/>
          <w:szCs w:val="24"/>
        </w:rPr>
        <w:t>150</w:t>
      </w:r>
      <w:r w:rsidRPr="00AE0CC6">
        <w:rPr>
          <w:rFonts w:ascii="Times New Roman" w:hAnsi="Times New Roman" w:cs="Times New Roman"/>
          <w:b/>
          <w:sz w:val="24"/>
          <w:szCs w:val="24"/>
        </w:rPr>
        <w:t xml:space="preserve"> Lublin </w:t>
      </w:r>
    </w:p>
    <w:p w14:paraId="51A582E5" w14:textId="3BCE5699" w:rsidR="00CB42EF" w:rsidRPr="00C138A4" w:rsidRDefault="00CB42EF" w:rsidP="00C138A4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59B621B" w14:textId="088D70FE" w:rsidR="00CB42EF" w:rsidRPr="005B261C" w:rsidRDefault="00012DFC" w:rsidP="00CB42E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sz w:val="24"/>
          <w:szCs w:val="24"/>
        </w:rPr>
        <w:t xml:space="preserve">nr </w:t>
      </w:r>
      <w:r w:rsidR="009C2BE4">
        <w:rPr>
          <w:b/>
          <w:bCs/>
          <w:sz w:val="24"/>
          <w:szCs w:val="24"/>
        </w:rPr>
        <w:t>1</w:t>
      </w:r>
      <w:r w:rsidR="008F637C">
        <w:rPr>
          <w:b/>
          <w:bCs/>
          <w:sz w:val="24"/>
          <w:szCs w:val="24"/>
        </w:rPr>
        <w:t>8</w:t>
      </w:r>
      <w:r w:rsidR="00CB42E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="00CB42EF" w:rsidRPr="00AE0CC6">
        <w:rPr>
          <w:b/>
          <w:bCs/>
          <w:sz w:val="24"/>
          <w:szCs w:val="24"/>
        </w:rPr>
        <w:t xml:space="preserve"> w</w:t>
      </w:r>
      <w:r w:rsidR="00CB42EF" w:rsidRPr="00AE0CC6">
        <w:rPr>
          <w:sz w:val="24"/>
          <w:szCs w:val="24"/>
        </w:rPr>
        <w:t xml:space="preserve"> ramach projektu „</w:t>
      </w:r>
      <w:r w:rsidR="00CB42EF">
        <w:rPr>
          <w:sz w:val="24"/>
          <w:szCs w:val="24"/>
        </w:rPr>
        <w:t>Okno na świat – nowe horyzonty</w:t>
      </w:r>
      <w:r w:rsidR="00CB42EF" w:rsidRPr="00AE0CC6">
        <w:rPr>
          <w:sz w:val="24"/>
          <w:szCs w:val="24"/>
        </w:rPr>
        <w:t>” realizowanego przez Lubelski Oddział Okręgowy Polskiego Czerwonego Krzyża w ramach umowy nr:</w:t>
      </w:r>
      <w:r w:rsidR="00CB42EF">
        <w:rPr>
          <w:sz w:val="24"/>
          <w:szCs w:val="24"/>
        </w:rPr>
        <w:t xml:space="preserve"> </w:t>
      </w:r>
      <w:r w:rsidR="00904662">
        <w:rPr>
          <w:sz w:val="24"/>
          <w:szCs w:val="24"/>
        </w:rPr>
        <w:t>57/</w:t>
      </w:r>
      <w:r w:rsidR="004E4496" w:rsidRPr="00082C40">
        <w:rPr>
          <w:sz w:val="24"/>
          <w:szCs w:val="24"/>
        </w:rPr>
        <w:t xml:space="preserve">FELU.08.08-IZ.00-0023/24 </w:t>
      </w:r>
      <w:r w:rsidR="00CB42EF" w:rsidRPr="005B261C">
        <w:rPr>
          <w:sz w:val="24"/>
          <w:szCs w:val="24"/>
        </w:rPr>
        <w:t>z dnia 10 grudnia 2024r.</w:t>
      </w:r>
      <w:r w:rsidR="00242709">
        <w:rPr>
          <w:sz w:val="24"/>
          <w:szCs w:val="24"/>
        </w:rPr>
        <w:t xml:space="preserve"> </w:t>
      </w:r>
      <w:r w:rsidR="00CB42EF" w:rsidRPr="005B261C">
        <w:rPr>
          <w:sz w:val="24"/>
          <w:szCs w:val="24"/>
        </w:rPr>
        <w:t>zawartej pomiędzy Urzędem Marszałkowskim Województwa Lubelskiego oraz Lubelskim Oddziałem Okręgowym Polskiego Czerwonego Krzyża.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1D4A76">
        <w:trPr>
          <w:trHeight w:val="1341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3CCBE868" w14:textId="212AE1E7" w:rsidR="009D47CA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JEDN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GODZIN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ZAJĘĆ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(60 min.)</w:t>
            </w:r>
            <w:r w:rsidR="00C70F9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W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ŚWIETLIC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ACH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PCK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                              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W NASTĘPUJĄCYCH MIEJSCOWOŚCIACH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:</w:t>
            </w:r>
          </w:p>
          <w:p w14:paraId="6E3FBEBA" w14:textId="23B7F224" w:rsidR="009D47CA" w:rsidRPr="00012DFC" w:rsidRDefault="009D47CA" w:rsidP="00012DFC">
            <w:pPr>
              <w:spacing w:after="12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</w:t>
            </w:r>
            <w:r w:rsidRPr="00C565E2">
              <w:rPr>
                <w:sz w:val="22"/>
                <w:szCs w:val="24"/>
              </w:rPr>
              <w:t>Zamawiający dopuszcza możliwość składania ofert częściowych</w:t>
            </w:r>
          </w:p>
        </w:tc>
      </w:tr>
      <w:tr w:rsidR="009D47CA" w:rsidRPr="00AE0CC6" w14:paraId="15136881" w14:textId="2CA286E3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30A9DD19" w14:textId="486857D4" w:rsidR="006409E8" w:rsidRDefault="001555DC" w:rsidP="0024239E">
            <w:pPr>
              <w:suppressAutoHyphens/>
              <w:spacing w:before="120"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I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5E3E3F68" w14:textId="59E91FBF" w:rsidR="009D47CA" w:rsidRPr="0024239E" w:rsidRDefault="006E1248" w:rsidP="0024239E">
            <w:pPr>
              <w:suppressAutoHyphens/>
              <w:spacing w:before="120"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79702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1555DC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1555DC" w:rsidRPr="00C955CA">
              <w:rPr>
                <w:b/>
                <w:iCs/>
                <w:sz w:val="24"/>
                <w:szCs w:val="24"/>
              </w:rPr>
              <w:t>Białej Podlaskiej</w:t>
            </w:r>
          </w:p>
        </w:tc>
        <w:tc>
          <w:tcPr>
            <w:tcW w:w="6661" w:type="dxa"/>
            <w:vAlign w:val="center"/>
          </w:tcPr>
          <w:p w14:paraId="175675E8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721D76DF" w14:textId="6AF615D4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266EA5B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257953F" w14:textId="77777777" w:rsidR="006409E8" w:rsidRDefault="001555DC" w:rsidP="009D47CA">
            <w:pPr>
              <w:suppressAutoHyphens/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II</w:t>
            </w:r>
            <w:r w:rsidRPr="00C955CA">
              <w:rPr>
                <w:b/>
                <w:iCs/>
                <w:sz w:val="24"/>
                <w:szCs w:val="24"/>
              </w:rPr>
              <w:t xml:space="preserve"> </w:t>
            </w:r>
          </w:p>
          <w:p w14:paraId="39E70288" w14:textId="5A1E9484" w:rsidR="009D47CA" w:rsidRPr="00231BE1" w:rsidRDefault="00C93CAE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F25E0F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>za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jęć sensorycznych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1555DC" w:rsidRPr="00C955CA">
              <w:rPr>
                <w:b/>
                <w:iCs/>
                <w:sz w:val="24"/>
                <w:szCs w:val="24"/>
              </w:rPr>
              <w:t>Biłgoraju</w:t>
            </w:r>
          </w:p>
        </w:tc>
        <w:tc>
          <w:tcPr>
            <w:tcW w:w="6661" w:type="dxa"/>
            <w:vAlign w:val="center"/>
          </w:tcPr>
          <w:p w14:paraId="7DB049F7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6E58DEC4" w14:textId="6F1294EB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B4BEED5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37530285" w14:textId="77777777" w:rsidR="006409E8" w:rsidRDefault="006409E8" w:rsidP="00242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E98215D" w14:textId="5D44E6B1" w:rsidR="006409E8" w:rsidRDefault="001555DC" w:rsidP="002423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III</w:t>
            </w:r>
            <w:r w:rsidR="0024239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33323D4" w14:textId="1D8F5BE9" w:rsidR="001555DC" w:rsidRPr="00C955CA" w:rsidRDefault="00C93CAE" w:rsidP="0024239E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AA3DE9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1555DC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 w:rsidR="001555DC" w:rsidRPr="00C955CA">
              <w:rPr>
                <w:b/>
                <w:iCs/>
                <w:sz w:val="24"/>
                <w:szCs w:val="24"/>
              </w:rPr>
              <w:t>Kraśniku</w:t>
            </w:r>
          </w:p>
          <w:p w14:paraId="7FD6CAD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661" w:type="dxa"/>
            <w:vAlign w:val="center"/>
          </w:tcPr>
          <w:p w14:paraId="36E7F5E1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6E311051" w14:textId="7BD091F9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141DA3CE" w14:textId="77777777" w:rsidTr="006E1248">
        <w:trPr>
          <w:trHeight w:val="1554"/>
        </w:trPr>
        <w:tc>
          <w:tcPr>
            <w:tcW w:w="3681" w:type="dxa"/>
            <w:shd w:val="clear" w:color="auto" w:fill="E8E8E8" w:themeFill="background2"/>
            <w:vAlign w:val="center"/>
          </w:tcPr>
          <w:p w14:paraId="0DA1B547" w14:textId="77777777" w:rsidR="006409E8" w:rsidRDefault="006409E8" w:rsidP="00B91480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D461905" w14:textId="42F44BA5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I</w:t>
            </w:r>
            <w:r w:rsidR="006409E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</w:t>
            </w:r>
          </w:p>
          <w:p w14:paraId="61045B2A" w14:textId="66481F55" w:rsidR="00B91480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 </w:t>
            </w:r>
            <w:r w:rsidR="00A527AB">
              <w:rPr>
                <w:b/>
                <w:bCs/>
                <w:color w:val="000000"/>
                <w:sz w:val="24"/>
                <w:szCs w:val="24"/>
              </w:rPr>
              <w:t>w  L</w:t>
            </w:r>
            <w:r w:rsidR="00B91480">
              <w:rPr>
                <w:b/>
                <w:iCs/>
                <w:sz w:val="24"/>
                <w:szCs w:val="24"/>
              </w:rPr>
              <w:t>ubartowie</w:t>
            </w:r>
          </w:p>
          <w:p w14:paraId="1B942A6A" w14:textId="77777777" w:rsidR="009D47CA" w:rsidRPr="00231BE1" w:rsidRDefault="009D47CA" w:rsidP="009D47CA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661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9D47CA" w:rsidRPr="00AE0CC6" w14:paraId="6CCBCBDD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26BE3F3F" w14:textId="77777777" w:rsidR="006409E8" w:rsidRDefault="006409E8" w:rsidP="00A527AB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V</w:t>
            </w:r>
          </w:p>
          <w:p w14:paraId="43664F35" w14:textId="54CF09CA" w:rsidR="009D47CA" w:rsidRPr="006409E8" w:rsidRDefault="00C93CAE" w:rsidP="00A527AB">
            <w:pPr>
              <w:suppressAutoHyphens/>
              <w:spacing w:after="12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="00E00CB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409E8" w:rsidRPr="00C955CA">
              <w:rPr>
                <w:b/>
                <w:iCs/>
                <w:sz w:val="24"/>
                <w:szCs w:val="24"/>
              </w:rPr>
              <w:t>Opolu Lubelskim</w:t>
            </w:r>
          </w:p>
        </w:tc>
        <w:tc>
          <w:tcPr>
            <w:tcW w:w="6661" w:type="dxa"/>
            <w:vAlign w:val="center"/>
          </w:tcPr>
          <w:p w14:paraId="5962F69C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46F980B7" w14:textId="449B9E5B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EA1B08" w:rsidRPr="00AE0CC6" w14:paraId="267B6A34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A96CF03" w14:textId="16CEC654" w:rsidR="00EA1B08" w:rsidRDefault="00EA1B08" w:rsidP="00EA1B08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 V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38C5A1E8" w14:textId="0EFFD069" w:rsidR="00EA1B08" w:rsidRPr="00C955CA" w:rsidRDefault="00C93CAE" w:rsidP="00EA1B08">
            <w:pPr>
              <w:suppressAutoHyphens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świetlicy w</w:t>
            </w:r>
            <w:r w:rsidR="00E00CB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A1B08">
              <w:rPr>
                <w:b/>
                <w:iCs/>
                <w:sz w:val="24"/>
                <w:szCs w:val="24"/>
              </w:rPr>
              <w:t>Puławach</w:t>
            </w:r>
          </w:p>
        </w:tc>
        <w:tc>
          <w:tcPr>
            <w:tcW w:w="6661" w:type="dxa"/>
            <w:vAlign w:val="center"/>
          </w:tcPr>
          <w:p w14:paraId="10E118A7" w14:textId="77777777" w:rsidR="00EA1B08" w:rsidRDefault="00EA1B08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D47CA" w:rsidRPr="00AE0CC6" w14:paraId="46F21DFF" w14:textId="77777777" w:rsidTr="006E1248">
        <w:trPr>
          <w:trHeight w:val="1405"/>
        </w:trPr>
        <w:tc>
          <w:tcPr>
            <w:tcW w:w="3681" w:type="dxa"/>
            <w:shd w:val="clear" w:color="auto" w:fill="E8E8E8" w:themeFill="background2"/>
            <w:vAlign w:val="center"/>
          </w:tcPr>
          <w:p w14:paraId="5EC32164" w14:textId="77777777" w:rsidR="00A527AB" w:rsidRDefault="00A527AB" w:rsidP="00A527AB">
            <w:pPr>
              <w:autoSpaceDE w:val="0"/>
              <w:autoSpaceDN w:val="0"/>
              <w:adjustRightInd w:val="0"/>
              <w:ind w:firstLine="708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ABD5A34" w14:textId="1012C6D1" w:rsidR="009D47CA" w:rsidRPr="001D4A76" w:rsidRDefault="006409E8" w:rsidP="00EA1B08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VI</w:t>
            </w:r>
            <w:r w:rsidR="00EA1B0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I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   </w:t>
            </w:r>
            <w:r w:rsidR="00C93CAE">
              <w:rPr>
                <w:rFonts w:asciiTheme="minorHAnsi" w:hAnsiTheme="minorHAnsi"/>
                <w:b/>
                <w:sz w:val="24"/>
                <w:szCs w:val="24"/>
              </w:rPr>
              <w:t xml:space="preserve"> 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8F637C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C93CAE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Pr="00C955CA">
              <w:rPr>
                <w:b/>
                <w:iCs/>
                <w:sz w:val="24"/>
                <w:szCs w:val="24"/>
              </w:rPr>
              <w:t xml:space="preserve"> Radzyniu Podlaskim</w:t>
            </w:r>
          </w:p>
        </w:tc>
        <w:tc>
          <w:tcPr>
            <w:tcW w:w="6661" w:type="dxa"/>
            <w:vAlign w:val="center"/>
          </w:tcPr>
          <w:p w14:paraId="1596FDF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7D3A76F2" w14:textId="5C9A256D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527AB" w:rsidRPr="00AE0CC6" w14:paraId="49FBED2F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553A4302" w14:textId="53AACACD" w:rsidR="00A527AB" w:rsidRDefault="00A527AB" w:rsidP="00A527A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ć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VII</w:t>
            </w:r>
            <w:r w:rsidR="00EA1B0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5C540FB8" w14:textId="535201A0" w:rsidR="00A527AB" w:rsidRPr="00C955CA" w:rsidRDefault="00C93CAE" w:rsidP="00A527A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8F637C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świetlicy w </w:t>
            </w:r>
            <w:r w:rsidR="00A527AB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we</w:t>
            </w:r>
            <w:r w:rsidR="00A527AB" w:rsidRPr="00C955CA">
              <w:rPr>
                <w:b/>
                <w:iCs/>
                <w:sz w:val="24"/>
                <w:szCs w:val="24"/>
              </w:rPr>
              <w:t xml:space="preserve"> Włodawie</w:t>
            </w:r>
          </w:p>
          <w:p w14:paraId="1DBFC171" w14:textId="77777777" w:rsidR="00A527AB" w:rsidRPr="00C955CA" w:rsidRDefault="00A527AB" w:rsidP="00A527A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1" w:type="dxa"/>
          </w:tcPr>
          <w:p w14:paraId="606CD388" w14:textId="55B6A900" w:rsidR="00A527AB" w:rsidRDefault="00A527AB" w:rsidP="00A527AB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527AB" w:rsidRPr="00AE0CC6" w14:paraId="65D6D5AB" w14:textId="77777777" w:rsidTr="006E1248">
        <w:trPr>
          <w:trHeight w:val="1341"/>
        </w:trPr>
        <w:tc>
          <w:tcPr>
            <w:tcW w:w="3681" w:type="dxa"/>
            <w:shd w:val="clear" w:color="auto" w:fill="E8E8E8" w:themeFill="background2"/>
            <w:vAlign w:val="center"/>
          </w:tcPr>
          <w:p w14:paraId="60CBE6D3" w14:textId="3D2DE2C9" w:rsidR="00A527AB" w:rsidRPr="00C955CA" w:rsidRDefault="00A527AB" w:rsidP="001D4A76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Część IX </w:t>
            </w:r>
            <w:r w:rsidR="001D4A7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</w:t>
            </w:r>
            <w:r w:rsidR="001D4A7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C93CAE">
              <w:rPr>
                <w:rFonts w:asciiTheme="minorHAnsi" w:hAnsiTheme="minorHAnsi"/>
                <w:b/>
                <w:sz w:val="24"/>
                <w:szCs w:val="24"/>
              </w:rPr>
              <w:t xml:space="preserve"> Cena brutto godziny </w:t>
            </w:r>
            <w:r w:rsidR="00367B19">
              <w:rPr>
                <w:rFonts w:asciiTheme="minorHAnsi" w:hAnsiTheme="minorHAnsi"/>
                <w:b/>
                <w:sz w:val="24"/>
                <w:szCs w:val="24"/>
              </w:rPr>
              <w:t xml:space="preserve"> 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D12AE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w </w:t>
            </w:r>
            <w:r w:rsidR="00C93CAE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świetlic</w:t>
            </w:r>
            <w:r w:rsidR="003D15D6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y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w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Zamościu</w:t>
            </w:r>
            <w:r w:rsidRPr="00C955CA">
              <w:rPr>
                <w:b/>
                <w:iCs/>
                <w:sz w:val="24"/>
                <w:szCs w:val="24"/>
              </w:rPr>
              <w:t>,</w:t>
            </w:r>
          </w:p>
          <w:p w14:paraId="604C9C6F" w14:textId="77777777" w:rsidR="00A527AB" w:rsidRPr="00C955CA" w:rsidRDefault="00A527AB" w:rsidP="00A527A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1" w:type="dxa"/>
          </w:tcPr>
          <w:p w14:paraId="761A3100" w14:textId="29C90B4F" w:rsidR="00A527AB" w:rsidRDefault="001D4A76" w:rsidP="00A527AB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2C4BAF39" w14:textId="568A1472" w:rsidR="0078028F" w:rsidRPr="00D17B79" w:rsidRDefault="0078028F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 xml:space="preserve">zajęć </w:t>
            </w:r>
            <w:r w:rsidR="008F637C">
              <w:rPr>
                <w:rFonts w:asciiTheme="minorHAnsi" w:hAnsiTheme="minorHAnsi"/>
                <w:b/>
                <w:sz w:val="24"/>
                <w:szCs w:val="24"/>
              </w:rPr>
              <w:t>sensorycznych</w:t>
            </w:r>
            <w:r w:rsidR="008F637C" w:rsidRPr="009C2BE4">
              <w:rPr>
                <w:b/>
                <w:sz w:val="18"/>
                <w:szCs w:val="18"/>
                <w:u w:val="single"/>
              </w:rPr>
              <w:t xml:space="preserve">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>dla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 dzieci i młodzieży.</w:t>
            </w:r>
          </w:p>
          <w:p w14:paraId="11187A56" w14:textId="77777777" w:rsidR="002A3D9E" w:rsidRDefault="002A3D9E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D17B79">
              <w:rPr>
                <w:b/>
                <w:bCs/>
                <w:sz w:val="18"/>
                <w:szCs w:val="18"/>
                <w:u w:val="single"/>
              </w:rPr>
              <w:t>Do podanych w tabeli informacji prosimy obligatoryjnie dołączyć dokumenty potwierdzające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 xml:space="preserve"> doświadczenie</w:t>
            </w:r>
            <w:r w:rsidR="00D17B79" w:rsidRPr="00D17B79">
              <w:rPr>
                <w:b/>
                <w:bCs/>
                <w:sz w:val="18"/>
                <w:szCs w:val="18"/>
                <w:u w:val="single"/>
              </w:rPr>
              <w:t xml:space="preserve"> celem jego weryfikacji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>.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lastRenderedPageBreak/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5DCECC4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C138A4">
        <w:trPr>
          <w:trHeight w:val="2181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7C77CBAF" w14:textId="73D5BD11" w:rsidR="00CB42EF" w:rsidRPr="00AE0CC6" w:rsidRDefault="001D7CF8" w:rsidP="00C138A4">
      <w:pPr>
        <w:spacing w:before="480" w:after="120"/>
        <w:ind w:left="708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012DFC">
        <w:rPr>
          <w:b/>
          <w:caps/>
          <w:sz w:val="24"/>
          <w:szCs w:val="24"/>
        </w:rPr>
        <w:t xml:space="preserve">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36BAA97C" w:rsidR="00CB42EF" w:rsidRPr="00511508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Pr="00C340CF">
        <w:rPr>
          <w:b/>
          <w:sz w:val="24"/>
          <w:szCs w:val="24"/>
        </w:rPr>
        <w:t xml:space="preserve">nr </w:t>
      </w:r>
      <w:r w:rsidR="009C2BE4">
        <w:rPr>
          <w:b/>
          <w:sz w:val="24"/>
          <w:szCs w:val="24"/>
        </w:rPr>
        <w:t>1</w:t>
      </w:r>
      <w:r w:rsidR="008F637C">
        <w:rPr>
          <w:b/>
          <w:sz w:val="24"/>
          <w:szCs w:val="24"/>
        </w:rPr>
        <w:t>8</w:t>
      </w:r>
      <w:r w:rsidRPr="00C340CF">
        <w:rPr>
          <w:b/>
          <w:bCs/>
          <w:sz w:val="24"/>
          <w:szCs w:val="24"/>
        </w:rPr>
        <w:t>/ONH/202</w:t>
      </w:r>
      <w:r w:rsidR="009C2BE4">
        <w:rPr>
          <w:b/>
          <w:bCs/>
          <w:sz w:val="24"/>
          <w:szCs w:val="24"/>
        </w:rPr>
        <w:t>6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>w ramach projektu „Okno na świat - nowe horyzonty” realizowanego przez Lubelski Oddział Okręgo</w:t>
      </w:r>
      <w:bookmarkStart w:id="4" w:name="_GoBack"/>
      <w:bookmarkEnd w:id="4"/>
      <w:r w:rsidRPr="00C340CF">
        <w:rPr>
          <w:sz w:val="24"/>
          <w:szCs w:val="24"/>
        </w:rPr>
        <w:t xml:space="preserve">wy Polskiego Czerwonego Krzyża w  ramach umowy nr: </w:t>
      </w:r>
      <w:r w:rsidR="009B7BD2">
        <w:rPr>
          <w:sz w:val="24"/>
          <w:szCs w:val="24"/>
        </w:rPr>
        <w:t>57/</w:t>
      </w:r>
      <w:r w:rsidR="00096B57" w:rsidRPr="00082C40">
        <w:rPr>
          <w:sz w:val="24"/>
          <w:szCs w:val="24"/>
        </w:rPr>
        <w:t xml:space="preserve">FELU.08.08-IZ.00-0023/24 </w:t>
      </w:r>
      <w:r w:rsidRPr="00C340CF">
        <w:rPr>
          <w:sz w:val="24"/>
          <w:szCs w:val="24"/>
        </w:rPr>
        <w:t xml:space="preserve">z dnia 10 grudnia 2024 r. zawartej pomiędzy </w:t>
      </w:r>
      <w:r w:rsidRPr="00511508">
        <w:rPr>
          <w:sz w:val="24"/>
          <w:szCs w:val="24"/>
        </w:rPr>
        <w:t>Urzędem Marszałkowskim Województwa Lubelskiego oraz Lubelskim Oddziałem Okręgowym Polskiego Czerwonego Krzyża, tj.:</w:t>
      </w:r>
    </w:p>
    <w:p w14:paraId="1D7DAE32" w14:textId="5799495B" w:rsidR="00CB42EF" w:rsidRPr="00511508" w:rsidRDefault="00CB42EF" w:rsidP="001D7CF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Posiadam odpowiednią wiedzę i doświadczenie do wykonania przedmiotu zamówienia</w:t>
      </w:r>
      <w:r w:rsidR="001D7CF8" w:rsidRPr="00511508">
        <w:rPr>
          <w:rFonts w:ascii="Times New Roman" w:hAnsi="Times New Roman" w:cs="Times New Roman"/>
          <w:sz w:val="24"/>
          <w:szCs w:val="24"/>
        </w:rPr>
        <w:t>.</w:t>
      </w:r>
    </w:p>
    <w:p w14:paraId="53980AD0" w14:textId="2AA69D1B" w:rsidR="001D7CF8" w:rsidRPr="00511508" w:rsidRDefault="001D7CF8" w:rsidP="001D7CF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 xml:space="preserve">Posiadam odpowiednią ilość sprzętu/materiałów, potrzebną do realizacji zajęć </w:t>
      </w:r>
      <w:r w:rsidR="00DD0BEE">
        <w:rPr>
          <w:rFonts w:ascii="Times New Roman" w:hAnsi="Times New Roman" w:cs="Times New Roman"/>
          <w:sz w:val="24"/>
          <w:szCs w:val="24"/>
        </w:rPr>
        <w:t xml:space="preserve">z </w:t>
      </w:r>
      <w:r w:rsidR="00DD0BEE" w:rsidRPr="00DD0BEE">
        <w:rPr>
          <w:sz w:val="24"/>
          <w:szCs w:val="24"/>
        </w:rPr>
        <w:t>drukowania 3D</w:t>
      </w:r>
      <w:r w:rsidR="00DD0BEE" w:rsidRPr="00511508">
        <w:rPr>
          <w:rFonts w:ascii="Times New Roman" w:hAnsi="Times New Roman" w:cs="Times New Roman"/>
          <w:sz w:val="24"/>
          <w:szCs w:val="24"/>
        </w:rPr>
        <w:t xml:space="preserve"> </w:t>
      </w:r>
      <w:r w:rsidRPr="00511508">
        <w:rPr>
          <w:rFonts w:ascii="Times New Roman" w:hAnsi="Times New Roman" w:cs="Times New Roman"/>
          <w:sz w:val="24"/>
          <w:szCs w:val="24"/>
        </w:rPr>
        <w:t>w grupie 20 osobowej.</w:t>
      </w:r>
    </w:p>
    <w:p w14:paraId="0D856AC8" w14:textId="78D01580" w:rsidR="001D7CF8" w:rsidRPr="00511508" w:rsidRDefault="001D7CF8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color w:val="000000"/>
          <w:sz w:val="24"/>
          <w:szCs w:val="24"/>
        </w:rPr>
        <w:lastRenderedPageBreak/>
        <w:t>Zn</w:t>
      </w:r>
      <w:r w:rsidR="0076469D" w:rsidRPr="00511508">
        <w:rPr>
          <w:rFonts w:ascii="Times New Roman" w:hAnsi="Times New Roman" w:cs="Times New Roman"/>
          <w:color w:val="000000"/>
          <w:sz w:val="24"/>
          <w:szCs w:val="24"/>
        </w:rPr>
        <w:t>ajduję się w sytuacji ekonomicznej i finansowej zapewniającej wykonanie niniejszego zamówienia.</w:t>
      </w:r>
    </w:p>
    <w:p w14:paraId="61D5BDDE" w14:textId="7067BEF8" w:rsidR="00EB1CA1" w:rsidRPr="00975518" w:rsidRDefault="00EB1CA1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18">
        <w:rPr>
          <w:rFonts w:ascii="Times New Roman" w:hAnsi="Times New Roman" w:cs="Times New Roman"/>
          <w:b/>
          <w:sz w:val="24"/>
          <w:szCs w:val="24"/>
        </w:rPr>
        <w:t xml:space="preserve">Oświadczam, że </w:t>
      </w:r>
      <w:r w:rsidR="00EE3A51" w:rsidRPr="00975518">
        <w:rPr>
          <w:rFonts w:ascii="Times New Roman" w:hAnsi="Times New Roman" w:cs="Times New Roman"/>
          <w:b/>
          <w:sz w:val="24"/>
          <w:szCs w:val="24"/>
        </w:rPr>
        <w:t xml:space="preserve">osoby skierowane do realizacji zamówienia zostały zweryfikowane i nie figurują w Rejestrze Sprawców Przestępstw na Tle Seksualnym, o którym mowa w przepisach </w:t>
      </w:r>
      <w:r w:rsidR="00EE3A51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>Ustaw</w:t>
      </w:r>
      <w:r w:rsidR="00511508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>y</w:t>
      </w:r>
      <w:r w:rsidR="00EE3A51" w:rsidRPr="00975518">
        <w:rPr>
          <w:rStyle w:val="whitespace-normal"/>
          <w:rFonts w:ascii="Times New Roman" w:hAnsi="Times New Roman" w:cs="Times New Roman"/>
          <w:b/>
          <w:sz w:val="24"/>
          <w:szCs w:val="24"/>
        </w:rPr>
        <w:t xml:space="preserve"> o przeciwdziałaniu zagrożeniom przestępczością na tle seksualnym</w:t>
      </w:r>
      <w:r w:rsidR="00EE3A51" w:rsidRPr="00975518">
        <w:rPr>
          <w:rFonts w:ascii="Times New Roman" w:hAnsi="Times New Roman" w:cs="Times New Roman"/>
          <w:b/>
          <w:sz w:val="24"/>
          <w:szCs w:val="24"/>
        </w:rPr>
        <w:t>.</w:t>
      </w:r>
      <w:r w:rsidR="00C837F0" w:rsidRPr="00975518">
        <w:rPr>
          <w:rFonts w:ascii="Times New Roman" w:hAnsi="Times New Roman" w:cs="Times New Roman"/>
          <w:b/>
          <w:sz w:val="24"/>
          <w:szCs w:val="24"/>
        </w:rPr>
        <w:t xml:space="preserve"> Osoby te posiadają również aktualne oświadczenie o niekaralności.</w:t>
      </w:r>
    </w:p>
    <w:p w14:paraId="2C715587" w14:textId="05E6DCA6" w:rsidR="00EE3A51" w:rsidRPr="00975518" w:rsidRDefault="00EE3A51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18">
        <w:rPr>
          <w:rFonts w:ascii="Times New Roman" w:hAnsi="Times New Roman" w:cs="Times New Roman"/>
          <w:b/>
          <w:sz w:val="24"/>
          <w:szCs w:val="24"/>
        </w:rPr>
        <w:t>Na żądanie Zamawiającego zobowiązuję się do przedłożenia potwierdzenia dokonania powyższej weryfikacji.</w:t>
      </w:r>
    </w:p>
    <w:p w14:paraId="49204318" w14:textId="02012A30" w:rsidR="00CB42EF" w:rsidRPr="00511508" w:rsidRDefault="00CB42EF" w:rsidP="00CB42E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bCs/>
          <w:sz w:val="24"/>
          <w:szCs w:val="24"/>
        </w:rPr>
        <w:t>Nie jestem</w:t>
      </w:r>
      <w:r w:rsidRPr="00511508">
        <w:rPr>
          <w:rFonts w:ascii="Times New Roman" w:hAnsi="Times New Roman" w:cs="Times New Roman"/>
          <w:sz w:val="24"/>
          <w:szCs w:val="24"/>
        </w:rPr>
        <w:t xml:space="preserve"> powiązany z </w:t>
      </w:r>
      <w:r w:rsidRPr="00511508">
        <w:rPr>
          <w:rFonts w:ascii="Times New Roman" w:hAnsi="Times New Roman" w:cs="Times New Roman"/>
          <w:b/>
          <w:sz w:val="24"/>
          <w:szCs w:val="24"/>
        </w:rPr>
        <w:t>Zamawiającym (Beneficjentem)</w:t>
      </w:r>
      <w:r w:rsidRPr="00511508">
        <w:rPr>
          <w:rFonts w:ascii="Times New Roman" w:hAnsi="Times New Roman" w:cs="Times New Roman"/>
          <w:sz w:val="24"/>
          <w:szCs w:val="24"/>
        </w:rPr>
        <w:t xml:space="preserve">osobowo lub kapitałowo. Przez powiązania osobowe lub kapitałowe rozumie się wzajemne powiązania między </w:t>
      </w:r>
      <w:r w:rsidRPr="00511508">
        <w:rPr>
          <w:rFonts w:ascii="Times New Roman" w:hAnsi="Times New Roman" w:cs="Times New Roman"/>
          <w:b/>
          <w:sz w:val="24"/>
          <w:szCs w:val="24"/>
        </w:rPr>
        <w:t xml:space="preserve">Zamawiającym (Beneficjentem) </w:t>
      </w:r>
      <w:r w:rsidRPr="00511508">
        <w:rPr>
          <w:rFonts w:ascii="Times New Roman" w:hAnsi="Times New Roman" w:cs="Times New Roman"/>
          <w:sz w:val="24"/>
          <w:szCs w:val="24"/>
        </w:rPr>
        <w:t>lub osobami upoważnionymi do zaciągania zobowiązań w imieniu zamawiającego lub osobami wykonującymi w  imieniu zamawiającego czynności związane z przygotowaniem lub przeprowadzeniem procedury wyboru wykonawcy a wykonawcą, polegające w szczególności na:</w:t>
      </w:r>
    </w:p>
    <w:p w14:paraId="75BACC67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511508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511508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08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5AE38A70" w14:textId="77777777" w:rsidR="001D7CF8" w:rsidRDefault="00CB42EF" w:rsidP="001D7CF8">
      <w:pPr>
        <w:ind w:firstLine="360"/>
        <w:jc w:val="both"/>
        <w:rPr>
          <w:sz w:val="24"/>
          <w:szCs w:val="24"/>
        </w:rPr>
      </w:pPr>
      <w:r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36F1B699" w14:textId="71F6DADA" w:rsidR="001D7CF8" w:rsidRPr="001D7CF8" w:rsidRDefault="00CB42EF" w:rsidP="001D7CF8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1D7CF8">
        <w:rPr>
          <w:sz w:val="24"/>
          <w:szCs w:val="24"/>
        </w:rPr>
        <w:t>t.j</w:t>
      </w:r>
      <w:proofErr w:type="spellEnd"/>
      <w:r w:rsidRPr="001D7CF8">
        <w:rPr>
          <w:sz w:val="24"/>
          <w:szCs w:val="24"/>
        </w:rPr>
        <w:t>. Dz.U. z 2024 r. poz. 507).</w:t>
      </w:r>
    </w:p>
    <w:p w14:paraId="2F0DAF8F" w14:textId="77777777" w:rsidR="001D7CF8" w:rsidRPr="001D7CF8" w:rsidRDefault="00CB42EF" w:rsidP="00B003BC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bCs/>
          <w:sz w:val="24"/>
          <w:szCs w:val="24"/>
        </w:rPr>
        <w:t>Nie podlegam innym podstawom wykluczenia wskazanym w zapytaniu ofertowym.</w:t>
      </w:r>
    </w:p>
    <w:p w14:paraId="24010A86" w14:textId="77777777" w:rsidR="001D7CF8" w:rsidRDefault="0076469D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687A81F9" w14:textId="77777777" w:rsidR="001D7CF8" w:rsidRPr="001D7CF8" w:rsidRDefault="00CB42EF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bCs/>
          <w:sz w:val="24"/>
          <w:szCs w:val="24"/>
        </w:rPr>
        <w:t>Zapoznałem/</w:t>
      </w:r>
      <w:proofErr w:type="spellStart"/>
      <w:r w:rsidRPr="001D7CF8">
        <w:rPr>
          <w:bCs/>
          <w:sz w:val="24"/>
          <w:szCs w:val="24"/>
        </w:rPr>
        <w:t>am</w:t>
      </w:r>
      <w:proofErr w:type="spellEnd"/>
      <w:r w:rsidRPr="001D7CF8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3F522F19" w14:textId="00FFB50D" w:rsidR="001D7CF8" w:rsidRPr="00F97B8C" w:rsidRDefault="00CB42EF" w:rsidP="00F97B8C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F97B8C">
        <w:rPr>
          <w:sz w:val="24"/>
          <w:szCs w:val="24"/>
        </w:rPr>
        <w:lastRenderedPageBreak/>
        <w:t xml:space="preserve">Świadomy/a odpowiedzialności za składanie fałszywych oświadczeń, informuję, iż dane zawarte </w:t>
      </w:r>
      <w:r w:rsidRPr="00F97B8C">
        <w:rPr>
          <w:sz w:val="24"/>
          <w:szCs w:val="24"/>
        </w:rPr>
        <w:br/>
        <w:t>w ofercie, załącznikach oraz przedłożonych dokumentach są zgodne z prawdą.</w:t>
      </w:r>
    </w:p>
    <w:p w14:paraId="6517FB8E" w14:textId="60D5DC00" w:rsidR="00A06B5E" w:rsidRPr="00C138A4" w:rsidRDefault="00CB42EF" w:rsidP="00CB42EF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1D7CF8">
        <w:rPr>
          <w:sz w:val="24"/>
          <w:szCs w:val="24"/>
        </w:rPr>
        <w:t>Zapoznałem/</w:t>
      </w:r>
      <w:proofErr w:type="spellStart"/>
      <w:r w:rsidRPr="001D7CF8">
        <w:rPr>
          <w:sz w:val="24"/>
          <w:szCs w:val="24"/>
        </w:rPr>
        <w:t>am</w:t>
      </w:r>
      <w:proofErr w:type="spellEnd"/>
      <w:r w:rsidRPr="001D7CF8">
        <w:rPr>
          <w:sz w:val="24"/>
          <w:szCs w:val="24"/>
        </w:rPr>
        <w:t xml:space="preserve"> się z treścią klauzuli informacyjnej</w:t>
      </w:r>
      <w:r w:rsidR="00B003BC" w:rsidRPr="001D7CF8">
        <w:rPr>
          <w:sz w:val="24"/>
          <w:szCs w:val="24"/>
        </w:rPr>
        <w:t xml:space="preserve"> RODO</w:t>
      </w:r>
      <w:r w:rsidRPr="001D7CF8">
        <w:rPr>
          <w:sz w:val="24"/>
          <w:szCs w:val="24"/>
        </w:rPr>
        <w:t>.</w:t>
      </w:r>
    </w:p>
    <w:p w14:paraId="41F282AA" w14:textId="0F8B867B" w:rsidR="00C138A4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</w:r>
    </w:p>
    <w:p w14:paraId="73E41753" w14:textId="23245BA0" w:rsidR="00CB42EF" w:rsidRPr="00C340CF" w:rsidRDefault="00C138A4" w:rsidP="00CB42EF">
      <w:pPr>
        <w:tabs>
          <w:tab w:val="center" w:pos="680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42EF" w:rsidRPr="00C340CF">
        <w:rPr>
          <w:sz w:val="24"/>
          <w:szCs w:val="24"/>
        </w:rPr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A83EB" w14:textId="77777777" w:rsidR="00FA7D4D" w:rsidRDefault="00FA7D4D" w:rsidP="00715ADB">
      <w:r>
        <w:separator/>
      </w:r>
    </w:p>
  </w:endnote>
  <w:endnote w:type="continuationSeparator" w:id="0">
    <w:p w14:paraId="7B06EF37" w14:textId="77777777" w:rsidR="00FA7D4D" w:rsidRDefault="00FA7D4D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CC5E8D" w:rsidRDefault="00CC5E8D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69F5F19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8268" cy="1436370"/>
          <wp:effectExtent l="0" t="0" r="0" b="0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268" cy="1436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5E0C056" w14:textId="45478191" w:rsidR="00CC5E8D" w:rsidRPr="00B50431" w:rsidRDefault="00CC5E8D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CC5E8D" w:rsidRPr="00B50431" w:rsidRDefault="00CC5E8D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6AC57074" w:rsidR="00CC5E8D" w:rsidRDefault="00CC5E8D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C2BE4">
      <w:rPr>
        <w:b/>
      </w:rPr>
      <w:t>Bursaki</w:t>
    </w:r>
    <w:proofErr w:type="spellEnd"/>
    <w:r w:rsidR="009C2BE4">
      <w:rPr>
        <w:b/>
      </w:rPr>
      <w:t xml:space="preserve"> 17a</w:t>
    </w:r>
    <w:r w:rsidRPr="00B50431">
      <w:rPr>
        <w:b/>
      </w:rPr>
      <w:t>, 20-</w:t>
    </w:r>
    <w:r w:rsidR="009C2BE4">
      <w:rPr>
        <w:b/>
      </w:rPr>
      <w:t>150</w:t>
    </w:r>
    <w:r w:rsidRPr="00B50431">
      <w:rPr>
        <w:b/>
      </w:rPr>
      <w:t xml:space="preserve"> Lublin</w:t>
    </w:r>
    <w:r w:rsidR="0049520D">
      <w:rPr>
        <w:b/>
      </w:rPr>
      <w:t xml:space="preserve"> </w:t>
    </w:r>
  </w:p>
  <w:p w14:paraId="4D63C62E" w14:textId="16DA5B62" w:rsidR="0049520D" w:rsidRDefault="0049520D" w:rsidP="009F391C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   729 170 228</w:t>
    </w:r>
  </w:p>
  <w:p w14:paraId="6AC5AD2A" w14:textId="1E2D743F" w:rsidR="0049520D" w:rsidRPr="00BC168D" w:rsidRDefault="0049520D" w:rsidP="0049520D">
    <w:pPr>
      <w:pStyle w:val="Stopka"/>
      <w:rPr>
        <w:b/>
      </w:rPr>
    </w:pPr>
    <w:r>
      <w:rPr>
        <w:b/>
      </w:rPr>
      <w:t xml:space="preserve">                                                                                                             </w:t>
    </w:r>
  </w:p>
  <w:p w14:paraId="6C9B9678" w14:textId="4CB0C47E" w:rsidR="00CC5E8D" w:rsidRPr="00BC168D" w:rsidRDefault="00CC5E8D" w:rsidP="0049520D">
    <w:pPr>
      <w:pStyle w:val="Stopka"/>
      <w:tabs>
        <w:tab w:val="clear" w:pos="4536"/>
        <w:tab w:val="clear" w:pos="9072"/>
        <w:tab w:val="left" w:pos="1225"/>
        <w:tab w:val="left" w:pos="5833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4B517" w14:textId="77777777" w:rsidR="00FA7D4D" w:rsidRDefault="00FA7D4D" w:rsidP="00715ADB">
      <w:bookmarkStart w:id="0" w:name="_Hlk164162030"/>
      <w:bookmarkEnd w:id="0"/>
      <w:r>
        <w:separator/>
      </w:r>
    </w:p>
  </w:footnote>
  <w:footnote w:type="continuationSeparator" w:id="0">
    <w:p w14:paraId="2DAD662E" w14:textId="77777777" w:rsidR="00FA7D4D" w:rsidRDefault="00FA7D4D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CC5E8D" w:rsidRDefault="00CC5E8D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F4C2A"/>
    <w:multiLevelType w:val="hybridMultilevel"/>
    <w:tmpl w:val="E61A1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D7CF8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2F7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34901"/>
    <w:rsid w:val="00334A6A"/>
    <w:rsid w:val="003358A3"/>
    <w:rsid w:val="0035497D"/>
    <w:rsid w:val="003616B9"/>
    <w:rsid w:val="00361BB7"/>
    <w:rsid w:val="00363F2C"/>
    <w:rsid w:val="00365D04"/>
    <w:rsid w:val="00367B19"/>
    <w:rsid w:val="00381E68"/>
    <w:rsid w:val="0038209D"/>
    <w:rsid w:val="00386E6C"/>
    <w:rsid w:val="0039148A"/>
    <w:rsid w:val="00392F64"/>
    <w:rsid w:val="003A1345"/>
    <w:rsid w:val="003A2708"/>
    <w:rsid w:val="003B0255"/>
    <w:rsid w:val="003B166A"/>
    <w:rsid w:val="003B690E"/>
    <w:rsid w:val="003B7D90"/>
    <w:rsid w:val="003C29A2"/>
    <w:rsid w:val="003C4C62"/>
    <w:rsid w:val="003C666C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1508"/>
    <w:rsid w:val="0051407E"/>
    <w:rsid w:val="00522FBC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2A9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637C"/>
    <w:rsid w:val="008F78B7"/>
    <w:rsid w:val="009039F8"/>
    <w:rsid w:val="00903A21"/>
    <w:rsid w:val="00904662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709E2"/>
    <w:rsid w:val="00974544"/>
    <w:rsid w:val="00974C54"/>
    <w:rsid w:val="00975518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5E14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DE9"/>
    <w:rsid w:val="00AA3EFF"/>
    <w:rsid w:val="00AA5B39"/>
    <w:rsid w:val="00AA7D01"/>
    <w:rsid w:val="00AB3F5B"/>
    <w:rsid w:val="00AB461E"/>
    <w:rsid w:val="00AC52F4"/>
    <w:rsid w:val="00AC7613"/>
    <w:rsid w:val="00AD13AA"/>
    <w:rsid w:val="00AD3EB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3391"/>
    <w:rsid w:val="00B36508"/>
    <w:rsid w:val="00B40676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4F44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38A4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70F9E"/>
    <w:rsid w:val="00C80AAA"/>
    <w:rsid w:val="00C81903"/>
    <w:rsid w:val="00C837F0"/>
    <w:rsid w:val="00C87E5B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595E"/>
    <w:rsid w:val="00DC7AD5"/>
    <w:rsid w:val="00DD0BEE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B1CA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E3A51"/>
    <w:rsid w:val="00EF2651"/>
    <w:rsid w:val="00F0336B"/>
    <w:rsid w:val="00F143E4"/>
    <w:rsid w:val="00F25E0F"/>
    <w:rsid w:val="00F26D35"/>
    <w:rsid w:val="00F30E84"/>
    <w:rsid w:val="00F31FE7"/>
    <w:rsid w:val="00F348AD"/>
    <w:rsid w:val="00F41D97"/>
    <w:rsid w:val="00F47890"/>
    <w:rsid w:val="00F55446"/>
    <w:rsid w:val="00F632BC"/>
    <w:rsid w:val="00F66241"/>
    <w:rsid w:val="00F8172C"/>
    <w:rsid w:val="00F93E46"/>
    <w:rsid w:val="00F94C34"/>
    <w:rsid w:val="00F94E10"/>
    <w:rsid w:val="00F97087"/>
    <w:rsid w:val="00F97B8C"/>
    <w:rsid w:val="00FA5E6C"/>
    <w:rsid w:val="00FA7D4D"/>
    <w:rsid w:val="00FB1AB3"/>
    <w:rsid w:val="00FB6222"/>
    <w:rsid w:val="00FC0EA6"/>
    <w:rsid w:val="00FC3814"/>
    <w:rsid w:val="00FC781C"/>
    <w:rsid w:val="00FC7D57"/>
    <w:rsid w:val="00FD3129"/>
    <w:rsid w:val="00FD4D5B"/>
    <w:rsid w:val="00FD4D9F"/>
    <w:rsid w:val="00FE18C0"/>
    <w:rsid w:val="00FE2F54"/>
    <w:rsid w:val="00FE471E"/>
    <w:rsid w:val="00FE543A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whitespace-normal">
    <w:name w:val="whitespace-normal"/>
    <w:basedOn w:val="Domylnaczcionkaakapitu"/>
    <w:rsid w:val="00EE3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36E1E-99A8-48C2-8883-37345211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1371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2</cp:revision>
  <cp:lastPrinted>2025-11-27T12:59:00Z</cp:lastPrinted>
  <dcterms:created xsi:type="dcterms:W3CDTF">2026-03-25T13:05:00Z</dcterms:created>
  <dcterms:modified xsi:type="dcterms:W3CDTF">2026-03-25T13:05:00Z</dcterms:modified>
</cp:coreProperties>
</file>